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29" w:rsidRPr="001478B0" w:rsidRDefault="00066629" w:rsidP="000666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8B0">
        <w:rPr>
          <w:rFonts w:ascii="Times New Roman" w:hAnsi="Times New Roman" w:cs="Times New Roman"/>
          <w:sz w:val="24"/>
          <w:szCs w:val="24"/>
        </w:rPr>
        <w:t>Городские Покровские образовательные чтения, посвященные 285-летию города Тольятти-Ставрополь. Конкурс творческих работ «Подарок любимому городу».</w:t>
      </w:r>
    </w:p>
    <w:p w:rsidR="00066629" w:rsidRPr="001478B0" w:rsidRDefault="00066629" w:rsidP="000666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8B0">
        <w:rPr>
          <w:rFonts w:ascii="Times New Roman" w:hAnsi="Times New Roman" w:cs="Times New Roman"/>
          <w:sz w:val="24"/>
          <w:szCs w:val="24"/>
        </w:rPr>
        <w:t>Номинация «Мой литературный подарок»</w:t>
      </w:r>
    </w:p>
    <w:p w:rsidR="00DF028D" w:rsidRDefault="00DF028D" w:rsidP="005B38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28D" w:rsidRDefault="00DF028D" w:rsidP="00DF0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28D" w:rsidRDefault="00DF028D" w:rsidP="00DF0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28D" w:rsidRDefault="00DF028D" w:rsidP="00DF0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629" w:rsidRDefault="00066629" w:rsidP="00DF0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28D" w:rsidRDefault="00DF028D" w:rsidP="00DF02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28D" w:rsidRPr="00066629" w:rsidRDefault="00E0520D" w:rsidP="000666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29">
        <w:rPr>
          <w:rFonts w:ascii="Times New Roman" w:hAnsi="Times New Roman" w:cs="Times New Roman"/>
          <w:b/>
          <w:sz w:val="24"/>
          <w:szCs w:val="24"/>
        </w:rPr>
        <w:t xml:space="preserve"> «РОДНОМУ ГОРОДУ ЖЕЛАЮ КРАСОТЫ</w:t>
      </w:r>
      <w:r w:rsidR="00DF028D" w:rsidRPr="00066629">
        <w:rPr>
          <w:rFonts w:ascii="Times New Roman" w:hAnsi="Times New Roman" w:cs="Times New Roman"/>
          <w:b/>
          <w:sz w:val="24"/>
          <w:szCs w:val="24"/>
        </w:rPr>
        <w:t>!»</w:t>
      </w:r>
    </w:p>
    <w:p w:rsidR="00DF028D" w:rsidRPr="00066629" w:rsidRDefault="00DF028D" w:rsidP="000666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29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DF028D" w:rsidRPr="00066629" w:rsidRDefault="00DF028D" w:rsidP="000666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028D" w:rsidRPr="00066629" w:rsidRDefault="00DF028D" w:rsidP="000666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629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1478B0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="0014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8B0">
        <w:rPr>
          <w:rFonts w:ascii="Times New Roman" w:hAnsi="Times New Roman" w:cs="Times New Roman"/>
          <w:sz w:val="24"/>
          <w:szCs w:val="24"/>
        </w:rPr>
        <w:t>Томри</w:t>
      </w:r>
      <w:proofErr w:type="spellEnd"/>
      <w:r w:rsidR="001478B0">
        <w:rPr>
          <w:rFonts w:ascii="Times New Roman" w:hAnsi="Times New Roman" w:cs="Times New Roman"/>
          <w:sz w:val="24"/>
          <w:szCs w:val="24"/>
        </w:rPr>
        <w:t xml:space="preserve"> </w:t>
      </w:r>
      <w:r w:rsidR="00B270FE" w:rsidRPr="00066629">
        <w:rPr>
          <w:rFonts w:ascii="Times New Roman" w:hAnsi="Times New Roman" w:cs="Times New Roman"/>
          <w:sz w:val="24"/>
          <w:szCs w:val="24"/>
        </w:rPr>
        <w:t xml:space="preserve"> Рустамовна</w:t>
      </w:r>
    </w:p>
    <w:p w:rsidR="00DF028D" w:rsidRPr="00066629" w:rsidRDefault="00066629" w:rsidP="000666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629">
        <w:rPr>
          <w:rFonts w:ascii="Times New Roman" w:hAnsi="Times New Roman" w:cs="Times New Roman"/>
          <w:sz w:val="24"/>
          <w:szCs w:val="24"/>
        </w:rPr>
        <w:t>ученица 8</w:t>
      </w:r>
      <w:r w:rsidR="00DF028D" w:rsidRPr="00066629">
        <w:rPr>
          <w:rFonts w:ascii="Times New Roman" w:hAnsi="Times New Roman" w:cs="Times New Roman"/>
          <w:sz w:val="24"/>
          <w:szCs w:val="24"/>
        </w:rPr>
        <w:t xml:space="preserve"> «В» класса МБУ «Школа № 13»</w:t>
      </w:r>
    </w:p>
    <w:p w:rsidR="00066629" w:rsidRPr="00066629" w:rsidRDefault="00066629" w:rsidP="000666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629">
        <w:rPr>
          <w:rFonts w:ascii="Times New Roman" w:hAnsi="Times New Roman" w:cs="Times New Roman"/>
          <w:sz w:val="24"/>
          <w:szCs w:val="24"/>
        </w:rPr>
        <w:t xml:space="preserve">Образовательное учреждение: МБУ </w:t>
      </w:r>
      <w:r w:rsidR="008C4954" w:rsidRPr="00066629">
        <w:rPr>
          <w:rFonts w:ascii="Times New Roman" w:hAnsi="Times New Roman" w:cs="Times New Roman"/>
          <w:sz w:val="24"/>
          <w:szCs w:val="24"/>
        </w:rPr>
        <w:t>«</w:t>
      </w:r>
      <w:r w:rsidRPr="00066629">
        <w:rPr>
          <w:rFonts w:ascii="Times New Roman" w:hAnsi="Times New Roman" w:cs="Times New Roman"/>
          <w:sz w:val="24"/>
          <w:szCs w:val="24"/>
        </w:rPr>
        <w:t>Школа № 13»</w:t>
      </w:r>
    </w:p>
    <w:p w:rsidR="00DF028D" w:rsidRPr="00066629" w:rsidRDefault="00DF028D" w:rsidP="000666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629">
        <w:rPr>
          <w:rFonts w:ascii="Times New Roman" w:hAnsi="Times New Roman" w:cs="Times New Roman"/>
          <w:sz w:val="24"/>
          <w:szCs w:val="24"/>
        </w:rPr>
        <w:t xml:space="preserve">Учитель: </w:t>
      </w:r>
      <w:bookmarkStart w:id="0" w:name="_GoBack"/>
      <w:r w:rsidRPr="00066629">
        <w:rPr>
          <w:rFonts w:ascii="Times New Roman" w:hAnsi="Times New Roman" w:cs="Times New Roman"/>
          <w:sz w:val="24"/>
          <w:szCs w:val="24"/>
        </w:rPr>
        <w:t>Лебедева Елена Викторовна</w:t>
      </w:r>
      <w:bookmarkEnd w:id="0"/>
    </w:p>
    <w:p w:rsidR="00DF028D" w:rsidRPr="00066629" w:rsidRDefault="00DF028D" w:rsidP="000666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629">
        <w:rPr>
          <w:rFonts w:ascii="Times New Roman" w:hAnsi="Times New Roman" w:cs="Times New Roman"/>
          <w:sz w:val="24"/>
          <w:szCs w:val="24"/>
        </w:rPr>
        <w:t>Учитель русского языка и литературы «МБУ Школа № 13»</w:t>
      </w:r>
    </w:p>
    <w:p w:rsidR="00DF028D" w:rsidRPr="00066629" w:rsidRDefault="00DF028D" w:rsidP="000666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028D" w:rsidRDefault="00DF028D" w:rsidP="005B38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28D" w:rsidRDefault="00DF028D" w:rsidP="005B38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28D" w:rsidRDefault="00DF028D" w:rsidP="005B383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28D" w:rsidRPr="001478B0" w:rsidRDefault="00DF028D" w:rsidP="00DF02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78B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1478B0">
        <w:rPr>
          <w:rFonts w:ascii="Times New Roman" w:hAnsi="Times New Roman" w:cs="Times New Roman"/>
          <w:sz w:val="24"/>
          <w:szCs w:val="24"/>
        </w:rPr>
        <w:t>. Тольятти</w:t>
      </w:r>
    </w:p>
    <w:p w:rsidR="00DF028D" w:rsidRPr="001478B0" w:rsidRDefault="00DF028D" w:rsidP="00DF02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8B0">
        <w:rPr>
          <w:rFonts w:ascii="Times New Roman" w:hAnsi="Times New Roman" w:cs="Times New Roman"/>
          <w:sz w:val="24"/>
          <w:szCs w:val="24"/>
        </w:rPr>
        <w:t>2022</w:t>
      </w:r>
    </w:p>
    <w:p w:rsidR="005B3837" w:rsidRPr="00066629" w:rsidRDefault="005B3837" w:rsidP="000666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629">
        <w:rPr>
          <w:rFonts w:ascii="Times New Roman" w:hAnsi="Times New Roman" w:cs="Times New Roman"/>
          <w:sz w:val="24"/>
          <w:szCs w:val="24"/>
        </w:rPr>
        <w:lastRenderedPageBreak/>
        <w:t>Заветным кружочком на карте,</w:t>
      </w:r>
      <w:r w:rsidRPr="00066629">
        <w:rPr>
          <w:rFonts w:ascii="Times New Roman" w:hAnsi="Times New Roman" w:cs="Times New Roman"/>
          <w:sz w:val="24"/>
          <w:szCs w:val="24"/>
        </w:rPr>
        <w:br/>
        <w:t>Где Волги изгиб так покат,</w:t>
      </w:r>
      <w:r w:rsidRPr="00066629">
        <w:rPr>
          <w:rFonts w:ascii="Times New Roman" w:hAnsi="Times New Roman" w:cs="Times New Roman"/>
          <w:sz w:val="24"/>
          <w:szCs w:val="24"/>
        </w:rPr>
        <w:br/>
        <w:t>Отмечен мой город Тольятти -</w:t>
      </w:r>
      <w:r w:rsidRPr="0006662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66629">
        <w:rPr>
          <w:rFonts w:ascii="Times New Roman" w:hAnsi="Times New Roman" w:cs="Times New Roman"/>
          <w:sz w:val="24"/>
          <w:szCs w:val="24"/>
        </w:rPr>
        <w:t>Пальмиро</w:t>
      </w:r>
      <w:proofErr w:type="spellEnd"/>
      <w:r w:rsidRPr="00066629">
        <w:rPr>
          <w:rFonts w:ascii="Times New Roman" w:hAnsi="Times New Roman" w:cs="Times New Roman"/>
          <w:sz w:val="24"/>
          <w:szCs w:val="24"/>
        </w:rPr>
        <w:t xml:space="preserve"> Тольятти, виват!</w:t>
      </w:r>
    </w:p>
    <w:p w:rsidR="00B02F78" w:rsidRPr="00066629" w:rsidRDefault="001B05B0" w:rsidP="000666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EC41D6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стране много городов, все они имеют сво</w:t>
      </w:r>
      <w:r w:rsid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 историю, есть города древние и молодые, большие</w:t>
      </w:r>
      <w:r w:rsidR="00EC41D6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небольшие, но такого удивительного города, как наш любимый Тольятти</w:t>
      </w:r>
      <w:r w:rsidR="001C3756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C41D6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больше не найти</w:t>
      </w:r>
      <w:r w:rsidR="00B02F78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город молодой, но в этом году ему исполняется 285 лет, за свою историю он сменил назван</w:t>
      </w:r>
      <w:r w:rsidR="001C3756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Ставрополь на Тольятти.  </w:t>
      </w:r>
      <w:r w:rsidR="00A63305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Тольятти - крупный промышленный город с развитой инфраструктурой, но культурная жизнь города не так разнообразна.</w:t>
      </w:r>
    </w:p>
    <w:p w:rsidR="000453B8" w:rsidRPr="00066629" w:rsidRDefault="00B02F78" w:rsidP="000666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A63305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мой взгляд, именно развитие культуры</w:t>
      </w: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сделать основной задачей горожан</w:t>
      </w:r>
      <w:r w:rsidR="00A63305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администрации</w:t>
      </w:r>
      <w:r w:rsidR="00D62E5A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города. Очень важно, чтобы была возможность не только пойти в театр взрослым и детям, но и реализовать возможность детям и подросткам попробовать себя в искусстве, соприкоснуться с</w:t>
      </w:r>
      <w:r w:rsidR="00A63305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этим удивительным миром. В 1982</w:t>
      </w:r>
      <w:r w:rsidR="00D62E5A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в нашем городе начала свою работу театр-студ</w:t>
      </w:r>
      <w:r w:rsidR="00A63305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 «Эксперимент», которая находи</w:t>
      </w:r>
      <w:r w:rsidR="00D62E5A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на улице </w:t>
      </w:r>
      <w:proofErr w:type="spellStart"/>
      <w:r w:rsidR="00D62E5A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Голосова</w:t>
      </w:r>
      <w:proofErr w:type="spellEnd"/>
      <w:r w:rsidR="00D62E5A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доме 20.  Руководитель студии Юр</w:t>
      </w:r>
      <w:r w:rsidR="005F339C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ий Алексеевич </w:t>
      </w:r>
      <w:proofErr w:type="spellStart"/>
      <w:r w:rsidR="005F339C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</w:t>
      </w:r>
      <w:proofErr w:type="spellEnd"/>
      <w:r w:rsidR="005F339C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-Сен очень много сделал</w:t>
      </w:r>
      <w:r w:rsidR="00D62E5A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развития театрального искусства города, привлекая творческую молодежь. </w:t>
      </w:r>
      <w:r w:rsidR="000453B8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Мне посчастливилось </w:t>
      </w:r>
      <w:r w:rsidR="00B270FE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бывать на</w:t>
      </w:r>
      <w:r w:rsidR="00D62E5A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мероприятиях этой театральной студии, и это оставило в памяти неизгладимые впечатления. </w:t>
      </w:r>
    </w:p>
    <w:p w:rsidR="003765AD" w:rsidRPr="00066629" w:rsidRDefault="000453B8" w:rsidP="000666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Нам, подросткам, хочется найти себя в этой жизни, поэтому в городе должно быть больше таких мест, в которых занимались бы </w:t>
      </w:r>
      <w:r w:rsidR="00B270FE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молодежью: бесплатные художественные школы, театральные студии, музеи</w:t>
      </w:r>
      <w:r w:rsidR="003765AD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выставочный зал, в котором талантливые люди смогли бы показывать свои работы. </w:t>
      </w: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F339C" w:rsidRPr="00066629" w:rsidRDefault="003765AD" w:rsidP="000666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Г</w:t>
      </w:r>
      <w:r w:rsidR="000453B8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лавная проблема города – отток молодого населения в Самару, Москву или Санкт-Петербург. Я считаю, что это происходит не толь</w:t>
      </w:r>
      <w:r w:rsidR="00F0430E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 из-</w:t>
      </w:r>
      <w:r w:rsidR="000453B8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экономических проблем, просто в </w:t>
      </w:r>
      <w:r w:rsidR="00F0430E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городе нет интересных выставок, музеев, парков</w:t>
      </w: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потому что жители</w:t>
      </w:r>
      <w:r w:rsidR="00F0430E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хотят видеть в городе фонтаны, красивые архитектурные сооружения, чтобы получать эстетическое удовольствие. </w:t>
      </w:r>
      <w:r w:rsidR="005F339C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Ф.М. Достоевский писал: «Мир спасет красота».  И с этим нельзя не согласиться, поэтому люди стремятся к прекрасному.</w:t>
      </w:r>
    </w:p>
    <w:p w:rsidR="00BD42C5" w:rsidRPr="00066629" w:rsidRDefault="00F0430E" w:rsidP="000666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765AD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 так</w:t>
      </w:r>
      <w:r w:rsidR="001B05B0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пожелать своему городу, в котором живу с рождения уже </w:t>
      </w:r>
      <w:r w:rsid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четырнадцать </w:t>
      </w:r>
      <w:r w:rsidR="00066629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</w:t>
      </w:r>
      <w:r w:rsidR="001B05B0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благоразумных изменений и развития. У Тольятти есть </w:t>
      </w:r>
      <w:r w:rsidR="003765AD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большой </w:t>
      </w:r>
      <w:r w:rsidR="006476B9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потенциал,</w:t>
      </w:r>
      <w:r w:rsidR="001B05B0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в городе будет больше свободы для людей, способных творить с любовью, то это </w:t>
      </w:r>
      <w:r w:rsidR="001B05B0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обязательно изменит Тольятти в лучшую сторону. </w:t>
      </w:r>
      <w:r w:rsidR="00B92397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хочется, чтобы в городе стало больше арт-объек</w:t>
      </w:r>
      <w:r w:rsidR="005F339C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тов, например, </w:t>
      </w:r>
      <w:proofErr w:type="spellStart"/>
      <w:r w:rsidR="005F339C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муралов</w:t>
      </w:r>
      <w:proofErr w:type="spellEnd"/>
      <w:r w:rsidR="005F339C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(рисунки</w:t>
      </w:r>
      <w:r w:rsidR="00B92397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домах). Эта замечательная </w:t>
      </w:r>
      <w:r w:rsidR="00BD42C5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идея принесла много позитива жителям нашего города, потому что яркие краски и добрые сюжеты картин делают город ярче, а людей веселее.  </w:t>
      </w:r>
    </w:p>
    <w:p w:rsidR="008B641D" w:rsidRPr="00066629" w:rsidRDefault="00BD42C5" w:rsidP="0006662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B05B0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Ещё хочется пожелать Тольятти больше добра, </w:t>
      </w:r>
      <w:r w:rsidR="005A2E08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понимания и принятия людьми друг друга. Без этого искусство</w:t>
      </w:r>
      <w:r w:rsidR="001B05B0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может существовать,</w:t>
      </w:r>
      <w:r w:rsidR="008B641D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главное, чтобы художни</w:t>
      </w:r>
      <w:r w:rsidR="00F310EB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понимал во имя чего он трудит</w:t>
      </w:r>
      <w:r w:rsidR="008B641D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ся, находил вдохновение и делился им с людьми. </w:t>
      </w:r>
      <w:r w:rsidR="001B05B0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641D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 родному городу стать не только центром химической промышленности,</w:t>
      </w:r>
      <w:r w:rsidR="00F83422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и центром развития культуры</w:t>
      </w:r>
      <w:r w:rsidR="008B641D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потому что это для меня важно, ведь я люблю </w:t>
      </w:r>
      <w:r w:rsidR="00950C4F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Тольятти </w:t>
      </w:r>
      <w:r w:rsidR="008B641D" w:rsidRPr="00066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хочу здесь жить всегда.</w:t>
      </w:r>
    </w:p>
    <w:sectPr w:rsidR="008B641D" w:rsidRPr="00066629" w:rsidSect="001B05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0F"/>
    <w:rsid w:val="000453B8"/>
    <w:rsid w:val="00066629"/>
    <w:rsid w:val="001478B0"/>
    <w:rsid w:val="001B05B0"/>
    <w:rsid w:val="001C3756"/>
    <w:rsid w:val="00342586"/>
    <w:rsid w:val="003765AD"/>
    <w:rsid w:val="005A2E08"/>
    <w:rsid w:val="005B3837"/>
    <w:rsid w:val="005F339C"/>
    <w:rsid w:val="006476B9"/>
    <w:rsid w:val="007C4CC1"/>
    <w:rsid w:val="008A3549"/>
    <w:rsid w:val="008B641D"/>
    <w:rsid w:val="008C4954"/>
    <w:rsid w:val="00950C4F"/>
    <w:rsid w:val="00A63305"/>
    <w:rsid w:val="00B02F78"/>
    <w:rsid w:val="00B270FE"/>
    <w:rsid w:val="00B92397"/>
    <w:rsid w:val="00BD42C5"/>
    <w:rsid w:val="00D62E5A"/>
    <w:rsid w:val="00DF028D"/>
    <w:rsid w:val="00E0520D"/>
    <w:rsid w:val="00EA370F"/>
    <w:rsid w:val="00EC41D6"/>
    <w:rsid w:val="00F0430E"/>
    <w:rsid w:val="00F310EB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F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02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F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02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васичкин</dc:creator>
  <cp:lastModifiedBy>savina</cp:lastModifiedBy>
  <cp:revision>3</cp:revision>
  <dcterms:created xsi:type="dcterms:W3CDTF">2022-11-01T08:04:00Z</dcterms:created>
  <dcterms:modified xsi:type="dcterms:W3CDTF">2022-11-02T14:26:00Z</dcterms:modified>
</cp:coreProperties>
</file>